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2B3689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</w:t>
      </w:r>
      <w:r w:rsidR="005B5922">
        <w:rPr>
          <w:rFonts w:ascii="Times New Roman" w:hAnsi="Times New Roman" w:cs="Times New Roman"/>
          <w:sz w:val="28"/>
          <w:szCs w:val="28"/>
        </w:rPr>
        <w:t>.2020</w:t>
      </w:r>
    </w:p>
    <w:p w:rsidR="00F607DE" w:rsidRDefault="00F607DE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D23A12" w:rsidRDefault="00D23A12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4DDD" w:rsidRPr="00F607DE" w:rsidRDefault="00F607D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D04DD5">
        <w:rPr>
          <w:rFonts w:ascii="Times New Roman" w:hAnsi="Times New Roman" w:cs="Times New Roman"/>
          <w:sz w:val="28"/>
          <w:szCs w:val="28"/>
          <w:u w:val="single"/>
        </w:rPr>
        <w:t>Jak pogodzić pracę z wypoczynkiem</w:t>
      </w:r>
      <w:r w:rsidRPr="00F607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15E1" w:rsidRDefault="00EA15E1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3689" w:rsidRPr="00D23A12" w:rsidRDefault="00D04DD5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Zbliża się czas składania dokumentów do wybranej szkoły. Zastanów się, czy zrobiłaś/zrobiłeś </w:t>
      </w:r>
      <w:r w:rsidRPr="00D04DD5">
        <w:rPr>
          <w:rFonts w:ascii="Times New Roman" w:hAnsi="Times New Roman" w:cs="Times New Roman"/>
          <w:sz w:val="28"/>
          <w:szCs w:val="28"/>
          <w:u w:val="single"/>
        </w:rPr>
        <w:t>wszystko</w:t>
      </w:r>
      <w:r w:rsidR="00D23A12">
        <w:rPr>
          <w:rFonts w:ascii="Times New Roman" w:hAnsi="Times New Roman" w:cs="Times New Roman"/>
          <w:sz w:val="28"/>
          <w:szCs w:val="28"/>
        </w:rPr>
        <w:t xml:space="preserve">  co było w Twojej mocy aby zrealizować swoje marzenia. Sprawdź co i do którego nauczyciela musisz jeszcze coś odesłać  i zrób to.</w:t>
      </w:r>
    </w:p>
    <w:p w:rsidR="002B3689" w:rsidRDefault="002B3689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2D119B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D23A12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pracy!!!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D8" w:rsidRDefault="00D76FD8" w:rsidP="005B5922">
      <w:pPr>
        <w:spacing w:after="0" w:line="240" w:lineRule="auto"/>
      </w:pPr>
      <w:r>
        <w:separator/>
      </w:r>
    </w:p>
  </w:endnote>
  <w:endnote w:type="continuationSeparator" w:id="1">
    <w:p w:rsidR="00D76FD8" w:rsidRDefault="00D76FD8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D8" w:rsidRDefault="00D76FD8" w:rsidP="005B5922">
      <w:pPr>
        <w:spacing w:after="0" w:line="240" w:lineRule="auto"/>
      </w:pPr>
      <w:r>
        <w:separator/>
      </w:r>
    </w:p>
  </w:footnote>
  <w:footnote w:type="continuationSeparator" w:id="1">
    <w:p w:rsidR="00D76FD8" w:rsidRDefault="00D76FD8" w:rsidP="005B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C0012"/>
    <w:rsid w:val="001C0070"/>
    <w:rsid w:val="0022276D"/>
    <w:rsid w:val="002B3689"/>
    <w:rsid w:val="002D119B"/>
    <w:rsid w:val="0035068D"/>
    <w:rsid w:val="003606C6"/>
    <w:rsid w:val="00394DDD"/>
    <w:rsid w:val="004E46D5"/>
    <w:rsid w:val="005B5922"/>
    <w:rsid w:val="00780A3E"/>
    <w:rsid w:val="00845CB7"/>
    <w:rsid w:val="009B2505"/>
    <w:rsid w:val="00A2591B"/>
    <w:rsid w:val="00AB241F"/>
    <w:rsid w:val="00B20CA4"/>
    <w:rsid w:val="00C65B9D"/>
    <w:rsid w:val="00D04DD5"/>
    <w:rsid w:val="00D23A12"/>
    <w:rsid w:val="00D364D7"/>
    <w:rsid w:val="00D76FD8"/>
    <w:rsid w:val="00E471CD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14</cp:revision>
  <dcterms:created xsi:type="dcterms:W3CDTF">2020-04-20T14:58:00Z</dcterms:created>
  <dcterms:modified xsi:type="dcterms:W3CDTF">2020-05-04T19:37:00Z</dcterms:modified>
</cp:coreProperties>
</file>